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FFABB" w14:textId="4666A47A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3D262C">
        <w:rPr>
          <w:rFonts w:ascii="Cambria" w:hAnsi="Cambria" w:cs="Arial"/>
          <w:b/>
          <w:bCs/>
          <w:sz w:val="21"/>
          <w:szCs w:val="21"/>
        </w:rPr>
        <w:t>2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</w:t>
      </w:r>
      <w:r w:rsidR="003D262C">
        <w:rPr>
          <w:rFonts w:ascii="Cambria" w:hAnsi="Cambria" w:cs="Arial"/>
          <w:b/>
          <w:bCs/>
          <w:sz w:val="21"/>
          <w:szCs w:val="21"/>
        </w:rPr>
        <w:t>Zaproszenia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1784FD9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7025F79" w14:textId="77777777" w:rsidR="0088330F" w:rsidRPr="0088330F" w:rsidRDefault="0088330F" w:rsidP="007F5C6B">
      <w:pPr>
        <w:suppressAutoHyphens w:val="0"/>
        <w:spacing w:before="120" w:after="120" w:line="276" w:lineRule="auto"/>
        <w:ind w:left="9639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88330F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 xml:space="preserve">Skarb Państwa - </w:t>
      </w:r>
      <w:r w:rsidRPr="0088330F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88330F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Państwowe Gospodarstwo Leśne Lasy Państwowe Nadleśnictwo Manowo </w:t>
      </w:r>
      <w:r w:rsidRPr="0088330F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</w:p>
    <w:p w14:paraId="3115AD8D" w14:textId="77777777" w:rsidR="0088330F" w:rsidRPr="0088330F" w:rsidRDefault="0088330F" w:rsidP="007F5C6B">
      <w:pPr>
        <w:suppressAutoHyphens w:val="0"/>
        <w:spacing w:before="120" w:after="120" w:line="276" w:lineRule="auto"/>
        <w:ind w:left="9639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88330F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ul. Koszalińska 35,</w:t>
      </w:r>
      <w:r w:rsidRPr="0088330F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88330F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76-015 Manowo </w:t>
      </w:r>
    </w:p>
    <w:p w14:paraId="32757490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0579A6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83D5E5B" w14:textId="77777777" w:rsidR="00D84D95" w:rsidRPr="00D84D95" w:rsidRDefault="00D84D95" w:rsidP="00D84D95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D84D95">
        <w:rPr>
          <w:rFonts w:ascii="Cambria" w:hAnsi="Cambria" w:cs="Arial"/>
          <w:b/>
          <w:bCs/>
          <w:sz w:val="21"/>
          <w:szCs w:val="21"/>
        </w:rPr>
        <w:t xml:space="preserve">WYKAZ ROBÓT </w:t>
      </w:r>
    </w:p>
    <w:p w14:paraId="0042D641" w14:textId="77777777" w:rsidR="00AD51EB" w:rsidRPr="007D7036" w:rsidRDefault="00AD51EB" w:rsidP="0006502E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1F221C36" w14:textId="278F7183" w:rsidR="00AD51EB" w:rsidRPr="00D16B7F" w:rsidRDefault="00AD51EB" w:rsidP="0006502E">
      <w:pPr>
        <w:jc w:val="both"/>
        <w:rPr>
          <w:rFonts w:ascii="Cambria" w:eastAsia="Calibri" w:hAnsi="Cambria"/>
          <w:b/>
          <w:bCs/>
          <w:sz w:val="21"/>
          <w:szCs w:val="21"/>
          <w:lang w:eastAsia="pl-PL"/>
        </w:rPr>
      </w:pPr>
      <w:bookmarkStart w:id="0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="003D262C" w:rsidRPr="003D262C">
        <w:rPr>
          <w:rFonts w:ascii="Cambria" w:hAnsi="Cambria"/>
          <w:b/>
          <w:bCs/>
          <w:sz w:val="21"/>
          <w:szCs w:val="21"/>
          <w:lang w:eastAsia="pl-PL"/>
        </w:rPr>
        <w:t>„Wykonanie dokumentacji projektowej zadania: Budowa trzech zbiorników retencyjnych w leśnictwie Dunowo w oddziale 93 c”</w:t>
      </w:r>
      <w:r w:rsidR="003D262C">
        <w:rPr>
          <w:rFonts w:ascii="Cambria" w:hAnsi="Cambria"/>
          <w:b/>
          <w:bCs/>
          <w:sz w:val="21"/>
          <w:szCs w:val="21"/>
          <w:lang w:eastAsia="pl-PL"/>
        </w:rPr>
        <w:t>.</w:t>
      </w:r>
    </w:p>
    <w:p w14:paraId="7AA0F79E" w14:textId="55487D63" w:rsidR="00AD51EB" w:rsidRDefault="00AD51EB" w:rsidP="0006502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58FF2072" w14:textId="77777777" w:rsidR="003D262C" w:rsidRPr="007D7036" w:rsidRDefault="003D262C" w:rsidP="0006502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6BD00E4A" w14:textId="23B57797" w:rsidR="003D262C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</w:t>
      </w:r>
      <w:r w:rsidR="003D262C">
        <w:rPr>
          <w:rFonts w:ascii="Cambria" w:hAnsi="Cambria" w:cs="Arial"/>
          <w:bCs/>
          <w:sz w:val="21"/>
          <w:szCs w:val="21"/>
        </w:rPr>
        <w:t>____</w:t>
      </w:r>
      <w:r w:rsidRPr="007D7036">
        <w:rPr>
          <w:rFonts w:ascii="Cambria" w:hAnsi="Cambria" w:cs="Arial"/>
          <w:bCs/>
          <w:sz w:val="21"/>
          <w:szCs w:val="21"/>
        </w:rPr>
        <w:t>____</w:t>
      </w:r>
      <w:r>
        <w:rPr>
          <w:rFonts w:ascii="Cambria" w:hAnsi="Cambria" w:cs="Arial"/>
          <w:bCs/>
          <w:sz w:val="21"/>
          <w:szCs w:val="21"/>
        </w:rPr>
        <w:t xml:space="preserve"> </w:t>
      </w:r>
    </w:p>
    <w:p w14:paraId="0C4852E0" w14:textId="470A28E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0"/>
    <w:p w14:paraId="01684D95" w14:textId="754422CE" w:rsidR="00EB76D8" w:rsidRDefault="003D262C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D262C">
        <w:rPr>
          <w:rFonts w:ascii="Cambria" w:hAnsi="Cambria" w:cs="Arial"/>
          <w:bCs/>
          <w:sz w:val="21"/>
          <w:szCs w:val="21"/>
        </w:rPr>
        <w:t>oświadczam, że Wykonawca którego reprezentuję, w okresie ostatnich 3 lat przed upływem terminu składania ofert (a jeżeli okres działalności jest krótszy – w tym okresie) wykonał następujące usługi:</w:t>
      </w:r>
    </w:p>
    <w:p w14:paraId="51F83404" w14:textId="1FD006D1" w:rsidR="007F5C6B" w:rsidRDefault="007F5C6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AA23188" w14:textId="77777777" w:rsidR="007F5C6B" w:rsidRDefault="007F5C6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pPr w:leftFromText="141" w:rightFromText="141" w:vertAnchor="text" w:horzAnchor="margin" w:tblpY="37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368"/>
        <w:gridCol w:w="1479"/>
        <w:gridCol w:w="1388"/>
        <w:gridCol w:w="3754"/>
        <w:gridCol w:w="3363"/>
      </w:tblGrid>
      <w:tr w:rsidR="003D262C" w:rsidRPr="000F206B" w14:paraId="249B2AB5" w14:textId="77777777" w:rsidTr="00D52B0E">
        <w:trPr>
          <w:trHeight w:val="55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E83E" w14:textId="77777777" w:rsidR="003D262C" w:rsidRPr="000F206B" w:rsidRDefault="003D262C" w:rsidP="00D52B0E">
            <w:pPr>
              <w:rPr>
                <w:b/>
              </w:rPr>
            </w:pPr>
            <w:r w:rsidRPr="000F206B">
              <w:rPr>
                <w:b/>
              </w:rPr>
              <w:lastRenderedPageBreak/>
              <w:t>Lp.</w:t>
            </w: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6312" w14:textId="77777777" w:rsidR="003D262C" w:rsidRPr="000F206B" w:rsidRDefault="003D262C" w:rsidP="00D52B0E">
            <w:pPr>
              <w:jc w:val="center"/>
              <w:rPr>
                <w:b/>
              </w:rPr>
            </w:pPr>
            <w:r>
              <w:rPr>
                <w:b/>
              </w:rPr>
              <w:t>Podmiot, na rzecz którego usługi zostały wykonane</w:t>
            </w:r>
            <w:r w:rsidRPr="000F206B">
              <w:rPr>
                <w:b/>
              </w:rPr>
              <w:br/>
              <w:t>(nazwa, siedziba)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8D7F" w14:textId="77777777" w:rsidR="003D262C" w:rsidRPr="000F206B" w:rsidRDefault="003D262C" w:rsidP="00D52B0E">
            <w:pPr>
              <w:jc w:val="center"/>
              <w:rPr>
                <w:b/>
              </w:rPr>
            </w:pPr>
            <w:r w:rsidRPr="000F206B">
              <w:rPr>
                <w:b/>
              </w:rPr>
              <w:t>Termin wykonania</w:t>
            </w:r>
          </w:p>
          <w:p w14:paraId="78F70073" w14:textId="77777777" w:rsidR="003D262C" w:rsidRPr="000F206B" w:rsidRDefault="003D262C" w:rsidP="00D52B0E">
            <w:pPr>
              <w:jc w:val="center"/>
              <w:rPr>
                <w:b/>
              </w:rPr>
            </w:pPr>
            <w:r>
              <w:rPr>
                <w:b/>
              </w:rPr>
              <w:t>(dzień/miesiąc/rok</w:t>
            </w:r>
            <w:r w:rsidRPr="000F206B">
              <w:rPr>
                <w:b/>
              </w:rPr>
              <w:t>)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2846" w14:textId="77777777" w:rsidR="003D262C" w:rsidRPr="000F206B" w:rsidRDefault="003D262C" w:rsidP="00D52B0E">
            <w:pPr>
              <w:jc w:val="center"/>
              <w:rPr>
                <w:b/>
              </w:rPr>
            </w:pPr>
            <w:r>
              <w:rPr>
                <w:b/>
              </w:rPr>
              <w:t xml:space="preserve">Rodzaj </w:t>
            </w:r>
            <w:r w:rsidRPr="008C70D3">
              <w:rPr>
                <w:b/>
              </w:rPr>
              <w:br/>
              <w:t xml:space="preserve">wykonanych </w:t>
            </w:r>
            <w:r>
              <w:rPr>
                <w:b/>
              </w:rPr>
              <w:t>usług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DFDE" w14:textId="77777777" w:rsidR="003D262C" w:rsidRPr="000F206B" w:rsidRDefault="003D262C" w:rsidP="00D52B0E">
            <w:pPr>
              <w:jc w:val="center"/>
              <w:rPr>
                <w:b/>
              </w:rPr>
            </w:pPr>
            <w:r>
              <w:rPr>
                <w:b/>
              </w:rPr>
              <w:t>Wartość brutto wykonanych usług</w:t>
            </w:r>
          </w:p>
        </w:tc>
      </w:tr>
      <w:tr w:rsidR="003D262C" w:rsidRPr="000F206B" w14:paraId="0E079534" w14:textId="77777777" w:rsidTr="00D52B0E">
        <w:trPr>
          <w:trHeight w:val="43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1A2C" w14:textId="77777777" w:rsidR="003D262C" w:rsidRPr="000F206B" w:rsidRDefault="003D262C" w:rsidP="00D52B0E">
            <w:pPr>
              <w:jc w:val="center"/>
            </w:pP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0193" w14:textId="77777777" w:rsidR="003D262C" w:rsidRPr="000F206B" w:rsidRDefault="003D262C" w:rsidP="00D52B0E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13FB" w14:textId="77777777" w:rsidR="003D262C" w:rsidRPr="000F206B" w:rsidRDefault="003D262C" w:rsidP="00D52B0E">
            <w:pPr>
              <w:jc w:val="center"/>
              <w:rPr>
                <w:b/>
              </w:rPr>
            </w:pPr>
            <w:r w:rsidRPr="000F206B">
              <w:rPr>
                <w:b/>
              </w:rPr>
              <w:t>początek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6B23" w14:textId="77777777" w:rsidR="003D262C" w:rsidRPr="000F206B" w:rsidRDefault="003D262C" w:rsidP="00D52B0E">
            <w:pPr>
              <w:jc w:val="center"/>
              <w:rPr>
                <w:b/>
              </w:rPr>
            </w:pPr>
            <w:r w:rsidRPr="000F206B">
              <w:rPr>
                <w:b/>
              </w:rPr>
              <w:t>koniec</w:t>
            </w: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737" w14:textId="77777777" w:rsidR="003D262C" w:rsidRPr="000F206B" w:rsidRDefault="003D262C" w:rsidP="00D52B0E">
            <w:pPr>
              <w:jc w:val="center"/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3073" w14:textId="77777777" w:rsidR="003D262C" w:rsidRPr="000F206B" w:rsidRDefault="003D262C" w:rsidP="00D52B0E">
            <w:pPr>
              <w:jc w:val="center"/>
            </w:pPr>
          </w:p>
        </w:tc>
      </w:tr>
      <w:tr w:rsidR="003D262C" w:rsidRPr="000F206B" w14:paraId="5C5D6B82" w14:textId="77777777" w:rsidTr="00D52B0E">
        <w:trPr>
          <w:trHeight w:val="96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B53F" w14:textId="77777777" w:rsidR="003D262C" w:rsidRDefault="003D262C" w:rsidP="00D52B0E"/>
          <w:p w14:paraId="477D050F" w14:textId="77777777" w:rsidR="003D262C" w:rsidRDefault="003D262C" w:rsidP="00D52B0E"/>
          <w:p w14:paraId="2237DBC1" w14:textId="77777777" w:rsidR="003D262C" w:rsidRPr="000F206B" w:rsidRDefault="003D262C" w:rsidP="00D52B0E"/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43A5" w14:textId="77777777" w:rsidR="003D262C" w:rsidRPr="000F206B" w:rsidRDefault="003D262C" w:rsidP="00D52B0E"/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E430" w14:textId="77777777" w:rsidR="003D262C" w:rsidRPr="000F206B" w:rsidRDefault="003D262C" w:rsidP="00D52B0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D7B5" w14:textId="77777777" w:rsidR="003D262C" w:rsidRPr="000F206B" w:rsidRDefault="003D262C" w:rsidP="00D52B0E"/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2586" w14:textId="77777777" w:rsidR="003D262C" w:rsidRPr="000F206B" w:rsidRDefault="003D262C" w:rsidP="00D52B0E"/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7FAA" w14:textId="77777777" w:rsidR="003D262C" w:rsidRPr="000F206B" w:rsidRDefault="003D262C" w:rsidP="00D52B0E">
            <w:pPr>
              <w:ind w:right="-2359"/>
            </w:pPr>
          </w:p>
        </w:tc>
      </w:tr>
      <w:tr w:rsidR="003D262C" w:rsidRPr="000F206B" w14:paraId="276CF607" w14:textId="77777777" w:rsidTr="00D52B0E">
        <w:trPr>
          <w:trHeight w:val="97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3066" w14:textId="77777777" w:rsidR="003D262C" w:rsidRDefault="003D262C" w:rsidP="00D52B0E"/>
          <w:p w14:paraId="14376830" w14:textId="77777777" w:rsidR="003D262C" w:rsidRDefault="003D262C" w:rsidP="00D52B0E"/>
          <w:p w14:paraId="2CA4B695" w14:textId="77777777" w:rsidR="003D262C" w:rsidRPr="000F206B" w:rsidRDefault="003D262C" w:rsidP="00D52B0E"/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2DFF" w14:textId="77777777" w:rsidR="003D262C" w:rsidRPr="000F206B" w:rsidRDefault="003D262C" w:rsidP="00D52B0E"/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6E80" w14:textId="77777777" w:rsidR="003D262C" w:rsidRPr="000F206B" w:rsidRDefault="003D262C" w:rsidP="00D52B0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655" w14:textId="77777777" w:rsidR="003D262C" w:rsidRPr="000F206B" w:rsidRDefault="003D262C" w:rsidP="00D52B0E"/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657" w14:textId="77777777" w:rsidR="003D262C" w:rsidRPr="000F206B" w:rsidRDefault="003D262C" w:rsidP="00D52B0E"/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9893" w14:textId="77777777" w:rsidR="003D262C" w:rsidRPr="000F206B" w:rsidRDefault="003D262C" w:rsidP="00D52B0E"/>
        </w:tc>
      </w:tr>
      <w:tr w:rsidR="003D262C" w:rsidRPr="000F206B" w14:paraId="25FB419F" w14:textId="77777777" w:rsidTr="00D52B0E">
        <w:trPr>
          <w:trHeight w:val="97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2DFB" w14:textId="77777777" w:rsidR="003D262C" w:rsidRDefault="003D262C" w:rsidP="00D52B0E"/>
          <w:p w14:paraId="6C1BBBF1" w14:textId="77777777" w:rsidR="003D262C" w:rsidRDefault="003D262C" w:rsidP="00D52B0E"/>
          <w:p w14:paraId="7F05EA82" w14:textId="77777777" w:rsidR="003D262C" w:rsidRPr="000F206B" w:rsidRDefault="003D262C" w:rsidP="00D52B0E"/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750A" w14:textId="77777777" w:rsidR="003D262C" w:rsidRPr="000F206B" w:rsidRDefault="003D262C" w:rsidP="00D52B0E"/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C530" w14:textId="77777777" w:rsidR="003D262C" w:rsidRPr="000F206B" w:rsidRDefault="003D262C" w:rsidP="00D52B0E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CA5C" w14:textId="77777777" w:rsidR="003D262C" w:rsidRPr="000F206B" w:rsidRDefault="003D262C" w:rsidP="00D52B0E"/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F214" w14:textId="77777777" w:rsidR="003D262C" w:rsidRPr="000F206B" w:rsidRDefault="003D262C" w:rsidP="00D52B0E"/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CE1E" w14:textId="77777777" w:rsidR="003D262C" w:rsidRPr="000F206B" w:rsidRDefault="003D262C" w:rsidP="00D52B0E"/>
        </w:tc>
      </w:tr>
    </w:tbl>
    <w:p w14:paraId="4A8D0BD8" w14:textId="7628C9C0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bookmarkStart w:id="1" w:name="_GoBack"/>
      <w:bookmarkEnd w:id="1"/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00B3825C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</w:t>
      </w:r>
      <w:r w:rsidR="00311E0B">
        <w:rPr>
          <w:rFonts w:ascii="Cambria" w:eastAsia="Calibri" w:hAnsi="Cambria"/>
          <w:sz w:val="21"/>
          <w:szCs w:val="21"/>
          <w:lang w:eastAsia="pl-PL"/>
        </w:rPr>
        <w:t>2</w:t>
      </w:r>
      <w:r w:rsidR="008558CE">
        <w:rPr>
          <w:rFonts w:ascii="Cambria" w:eastAsia="Calibri" w:hAnsi="Cambria"/>
          <w:sz w:val="21"/>
          <w:szCs w:val="21"/>
          <w:lang w:eastAsia="pl-PL"/>
        </w:rPr>
        <w:t>5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7A83C45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6C1D1388" w14:textId="77777777" w:rsidR="00260C5E" w:rsidRPr="00260C5E" w:rsidRDefault="00260C5E" w:rsidP="00260C5E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260C5E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260C5E">
        <w:rPr>
          <w:rFonts w:ascii="Cambria" w:hAnsi="Cambria" w:cs="Arial"/>
          <w:bCs/>
          <w:i/>
          <w:sz w:val="21"/>
          <w:szCs w:val="21"/>
        </w:rPr>
        <w:tab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60C5E">
        <w:rPr>
          <w:rFonts w:ascii="Cambria" w:hAnsi="Cambria" w:cs="Arial"/>
          <w:bCs/>
          <w:i/>
          <w:sz w:val="21"/>
          <w:szCs w:val="21"/>
        </w:rPr>
        <w:tab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260C5E">
        <w:rPr>
          <w:rFonts w:ascii="Cambria" w:hAnsi="Cambria" w:cs="Arial"/>
          <w:bCs/>
          <w:i/>
          <w:sz w:val="21"/>
          <w:szCs w:val="21"/>
        </w:rPr>
        <w:tab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lastRenderedPageBreak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F57C20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345E88D0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7F5C6B">
        <w:rPr>
          <w:rFonts w:ascii="Cambria" w:hAnsi="Cambria"/>
          <w:bCs/>
          <w:sz w:val="21"/>
          <w:szCs w:val="21"/>
        </w:rPr>
        <w:t>go w pkt 4.1 ppkt 3</w:t>
      </w:r>
      <w:r w:rsidRPr="00700853">
        <w:rPr>
          <w:rFonts w:ascii="Cambria" w:hAnsi="Cambria"/>
          <w:bCs/>
          <w:sz w:val="21"/>
          <w:szCs w:val="21"/>
        </w:rPr>
        <w:t xml:space="preserve">) </w:t>
      </w:r>
      <w:r w:rsidR="007F5C6B">
        <w:rPr>
          <w:rFonts w:ascii="Cambria" w:hAnsi="Cambria"/>
          <w:bCs/>
          <w:sz w:val="21"/>
          <w:szCs w:val="21"/>
        </w:rPr>
        <w:t>ppkt 3.1.</w:t>
      </w:r>
      <w:r w:rsidRPr="00700853">
        <w:rPr>
          <w:rFonts w:ascii="Cambria" w:hAnsi="Cambria"/>
          <w:bCs/>
          <w:sz w:val="21"/>
          <w:szCs w:val="21"/>
        </w:rPr>
        <w:t xml:space="preserve"> </w:t>
      </w:r>
      <w:r w:rsidR="007F5C6B">
        <w:rPr>
          <w:rFonts w:ascii="Cambria" w:hAnsi="Cambria"/>
          <w:bCs/>
          <w:sz w:val="21"/>
          <w:szCs w:val="21"/>
        </w:rPr>
        <w:t>Zaproszenia</w:t>
      </w:r>
      <w:r w:rsidRPr="00700853">
        <w:rPr>
          <w:rFonts w:ascii="Cambria" w:hAnsi="Cambria"/>
          <w:bCs/>
          <w:sz w:val="21"/>
          <w:szCs w:val="21"/>
        </w:rPr>
        <w:t>.</w:t>
      </w:r>
    </w:p>
    <w:p w14:paraId="3E6B6381" w14:textId="753FEB5A" w:rsidR="00CB425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8833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003F4" w14:textId="77777777" w:rsidR="00102692" w:rsidRDefault="00102692" w:rsidP="00B8309E">
      <w:r>
        <w:separator/>
      </w:r>
    </w:p>
  </w:endnote>
  <w:endnote w:type="continuationSeparator" w:id="0">
    <w:p w14:paraId="5D25C897" w14:textId="77777777" w:rsidR="00102692" w:rsidRDefault="00102692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5D87E4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7F5C6B">
      <w:rPr>
        <w:rFonts w:ascii="Cambria" w:eastAsia="Calibri" w:hAnsi="Cambria"/>
        <w:noProof/>
      </w:rPr>
      <w:t>2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D80F1" w14:textId="77777777" w:rsidR="00102692" w:rsidRDefault="00102692" w:rsidP="00B8309E">
      <w:r>
        <w:separator/>
      </w:r>
    </w:p>
  </w:footnote>
  <w:footnote w:type="continuationSeparator" w:id="0">
    <w:p w14:paraId="71C36EB1" w14:textId="77777777" w:rsidR="00102692" w:rsidRDefault="00102692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6502E"/>
    <w:rsid w:val="000745AE"/>
    <w:rsid w:val="0008351F"/>
    <w:rsid w:val="00102692"/>
    <w:rsid w:val="00185B77"/>
    <w:rsid w:val="001F1C91"/>
    <w:rsid w:val="00232A4C"/>
    <w:rsid w:val="00260C5E"/>
    <w:rsid w:val="00291BDC"/>
    <w:rsid w:val="0029343E"/>
    <w:rsid w:val="00294EF6"/>
    <w:rsid w:val="002A6C2A"/>
    <w:rsid w:val="002C2EC5"/>
    <w:rsid w:val="00306B2E"/>
    <w:rsid w:val="00311E0B"/>
    <w:rsid w:val="00326111"/>
    <w:rsid w:val="003420AF"/>
    <w:rsid w:val="0039734D"/>
    <w:rsid w:val="003D262C"/>
    <w:rsid w:val="00442234"/>
    <w:rsid w:val="00464457"/>
    <w:rsid w:val="0046498F"/>
    <w:rsid w:val="00485520"/>
    <w:rsid w:val="004A6070"/>
    <w:rsid w:val="00507964"/>
    <w:rsid w:val="00541744"/>
    <w:rsid w:val="00551A01"/>
    <w:rsid w:val="00596B5E"/>
    <w:rsid w:val="005B10FF"/>
    <w:rsid w:val="00621E74"/>
    <w:rsid w:val="00632407"/>
    <w:rsid w:val="00640DCB"/>
    <w:rsid w:val="00674436"/>
    <w:rsid w:val="00682284"/>
    <w:rsid w:val="006B0016"/>
    <w:rsid w:val="006C0B56"/>
    <w:rsid w:val="006E058F"/>
    <w:rsid w:val="00700853"/>
    <w:rsid w:val="00707900"/>
    <w:rsid w:val="00724613"/>
    <w:rsid w:val="00754C86"/>
    <w:rsid w:val="007B217D"/>
    <w:rsid w:val="007B68C7"/>
    <w:rsid w:val="007C5A5D"/>
    <w:rsid w:val="007F5C6B"/>
    <w:rsid w:val="00823E8D"/>
    <w:rsid w:val="00846C1F"/>
    <w:rsid w:val="008558CE"/>
    <w:rsid w:val="0088330F"/>
    <w:rsid w:val="008C7750"/>
    <w:rsid w:val="008D0DF1"/>
    <w:rsid w:val="008D782F"/>
    <w:rsid w:val="00AD51EB"/>
    <w:rsid w:val="00AD563E"/>
    <w:rsid w:val="00B011D9"/>
    <w:rsid w:val="00B246C5"/>
    <w:rsid w:val="00B61C60"/>
    <w:rsid w:val="00B77D00"/>
    <w:rsid w:val="00B8309E"/>
    <w:rsid w:val="00BB3251"/>
    <w:rsid w:val="00BC2621"/>
    <w:rsid w:val="00BC2E29"/>
    <w:rsid w:val="00BD698B"/>
    <w:rsid w:val="00C3127B"/>
    <w:rsid w:val="00C46B8A"/>
    <w:rsid w:val="00CA1DA8"/>
    <w:rsid w:val="00CA527D"/>
    <w:rsid w:val="00CB425F"/>
    <w:rsid w:val="00CF2543"/>
    <w:rsid w:val="00D04424"/>
    <w:rsid w:val="00D16B7F"/>
    <w:rsid w:val="00D84253"/>
    <w:rsid w:val="00D84D95"/>
    <w:rsid w:val="00DC228C"/>
    <w:rsid w:val="00E13252"/>
    <w:rsid w:val="00E365C9"/>
    <w:rsid w:val="00E86D99"/>
    <w:rsid w:val="00EB76D8"/>
    <w:rsid w:val="00F32DCF"/>
    <w:rsid w:val="00F32F21"/>
    <w:rsid w:val="00F82AF3"/>
    <w:rsid w:val="00F9051E"/>
    <w:rsid w:val="00FA0FF3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Bartosz Filus (N.Manowo)</cp:lastModifiedBy>
  <cp:revision>5</cp:revision>
  <dcterms:created xsi:type="dcterms:W3CDTF">2023-03-20T06:18:00Z</dcterms:created>
  <dcterms:modified xsi:type="dcterms:W3CDTF">2025-02-24T10:13:00Z</dcterms:modified>
</cp:coreProperties>
</file>